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FD2027" w14:textId="7B6E1B65" w:rsidR="004E35AA" w:rsidRPr="004E35AA" w:rsidRDefault="004E35AA" w:rsidP="004E35AA">
      <w:pPr>
        <w:spacing w:after="0" w:line="240" w:lineRule="auto"/>
        <w:jc w:val="center"/>
        <w:rPr>
          <w:rFonts w:cstheme="minorHAnsi"/>
          <w:b/>
          <w:bCs/>
          <w:sz w:val="15"/>
          <w:szCs w:val="15"/>
        </w:rPr>
      </w:pPr>
      <w:r w:rsidRPr="004E35AA">
        <w:rPr>
          <w:rFonts w:cstheme="minorHAnsi"/>
          <w:b/>
          <w:bCs/>
          <w:sz w:val="15"/>
          <w:szCs w:val="15"/>
        </w:rPr>
        <w:t>Assignment 2</w:t>
      </w:r>
    </w:p>
    <w:p w14:paraId="7B06623A" w14:textId="77777777" w:rsidR="004E35AA" w:rsidRDefault="004E35AA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689D39C8" w14:textId="78AF9BE9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1)      Alter Table:</w:t>
      </w:r>
    </w:p>
    <w:p w14:paraId="74E2EBBE" w14:textId="77777777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72BEA337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Add a new column linkedin_profile to employees table to store LinkedIn URLs as varchar.</w:t>
      </w:r>
    </w:p>
    <w:p w14:paraId="168874F6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Change the linkedin_profile column data type from VARCHAR to TEXT.</w:t>
      </w:r>
    </w:p>
    <w:p w14:paraId="0BFBBE2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Add unique, not null constraint to linkedin_profile</w:t>
      </w:r>
    </w:p>
    <w:p w14:paraId="53BA041A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Drop column linkedin_profile</w:t>
      </w:r>
    </w:p>
    <w:p w14:paraId="223C4CE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7E5F5CF5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--To add new column linkedin_profile as VARCHAR</w:t>
      </w:r>
    </w:p>
    <w:p w14:paraId="451B662D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B7E2CCC" w14:textId="5A31D73F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ALTER TABLE employees </w:t>
      </w:r>
    </w:p>
    <w:p w14:paraId="2289697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ADD COLUMN linkedin_profile VARCHAR(200);</w:t>
      </w:r>
    </w:p>
    <w:p w14:paraId="0C9F245E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* From employees;</w:t>
      </w:r>
    </w:p>
    <w:p w14:paraId="2E02177D" w14:textId="77777777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036102B9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drawing>
          <wp:inline distT="0" distB="0" distL="0" distR="0" wp14:anchorId="608F6EB6" wp14:editId="0533BFEE">
            <wp:extent cx="3907706" cy="4706815"/>
            <wp:effectExtent l="0" t="0" r="4445" b="5080"/>
            <wp:docPr id="1704808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08929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427" cy="47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FE8D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0FF3CE71" w14:textId="77777777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To change linkedin_profile column data type from VARCHAR to TEXT</w:t>
      </w:r>
    </w:p>
    <w:p w14:paraId="174391DB" w14:textId="77777777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ALTER TABLE employees </w:t>
      </w:r>
    </w:p>
    <w:p w14:paraId="16BFFFAF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163F3901" w14:textId="18F1FE93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ALTER COLUMN linkedin_profile TYPE TEXT;</w:t>
      </w:r>
    </w:p>
    <w:p w14:paraId="127AA8EB" w14:textId="77777777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* From employees;</w:t>
      </w:r>
    </w:p>
    <w:p w14:paraId="1BB3BC49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11DD14F5" w14:textId="5EC08B7A" w:rsidR="006F1CA9" w:rsidRPr="00BE1BB2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BE1BB2">
        <w:rPr>
          <w:rFonts w:cstheme="minorHAnsi"/>
          <w:sz w:val="15"/>
          <w:szCs w:val="15"/>
        </w:rPr>
        <w:t xml:space="preserve">--To update values without Null </w:t>
      </w:r>
    </w:p>
    <w:p w14:paraId="7C991CC7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6979AD47" w14:textId="05DCA456" w:rsidR="006F1CA9" w:rsidRPr="00BE1BB2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BE1BB2">
        <w:rPr>
          <w:rFonts w:cstheme="minorHAnsi"/>
          <w:sz w:val="15"/>
          <w:szCs w:val="15"/>
        </w:rPr>
        <w:t>UPDATE employees</w:t>
      </w:r>
    </w:p>
    <w:p w14:paraId="7BF9786C" w14:textId="77777777" w:rsidR="006F1CA9" w:rsidRPr="00BE1BB2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BE1BB2">
        <w:rPr>
          <w:rFonts w:cstheme="minorHAnsi"/>
          <w:sz w:val="15"/>
          <w:szCs w:val="15"/>
        </w:rPr>
        <w:t>SET linkedin_profile = 'linkedin' || employeeid</w:t>
      </w:r>
    </w:p>
    <w:p w14:paraId="2C8DBC33" w14:textId="77777777" w:rsidR="006F1CA9" w:rsidRPr="00BE1BB2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BE1BB2">
        <w:rPr>
          <w:rFonts w:cstheme="minorHAnsi"/>
          <w:sz w:val="15"/>
          <w:szCs w:val="15"/>
        </w:rPr>
        <w:t>WHERE linkedin_profile IS NULL;</w:t>
      </w:r>
    </w:p>
    <w:p w14:paraId="3DE4DCB5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3F242DEC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4A696600" wp14:editId="698A999B">
            <wp:extent cx="3842643" cy="3124200"/>
            <wp:effectExtent l="0" t="0" r="5715" b="0"/>
            <wp:docPr id="11502912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9123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687" cy="31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B91B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49264CD9" w14:textId="77777777" w:rsidR="006F1CA9" w:rsidRPr="00BE1BB2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BE1BB2">
        <w:rPr>
          <w:rFonts w:cstheme="minorHAnsi"/>
          <w:sz w:val="15"/>
          <w:szCs w:val="15"/>
        </w:rPr>
        <w:t>---To add Not null and Unique constraints</w:t>
      </w:r>
    </w:p>
    <w:p w14:paraId="5D5F0D67" w14:textId="77777777" w:rsidR="006F1CA9" w:rsidRPr="00BE1BB2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BE1BB2">
        <w:rPr>
          <w:rFonts w:cstheme="minorHAnsi"/>
          <w:sz w:val="15"/>
          <w:szCs w:val="15"/>
        </w:rPr>
        <w:t xml:space="preserve">Alter Table Employees </w:t>
      </w:r>
    </w:p>
    <w:p w14:paraId="42FD4B84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29209D4" w14:textId="48962459" w:rsidR="006F1CA9" w:rsidRPr="00BE1BB2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BE1BB2">
        <w:rPr>
          <w:rFonts w:cstheme="minorHAnsi"/>
          <w:sz w:val="15"/>
          <w:szCs w:val="15"/>
        </w:rPr>
        <w:t>ALTER COLUMN linkedin_profile SET NOT NULL,</w:t>
      </w:r>
    </w:p>
    <w:p w14:paraId="578FC296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BE1BB2">
        <w:rPr>
          <w:rFonts w:cstheme="minorHAnsi"/>
          <w:sz w:val="15"/>
          <w:szCs w:val="15"/>
        </w:rPr>
        <w:t>ADD CONSTRAINT unique_linkedin UNIQUE(linkedin_profile)</w:t>
      </w:r>
    </w:p>
    <w:p w14:paraId="59CC18B4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3568165F" w14:textId="6A028748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drawing>
          <wp:inline distT="0" distB="0" distL="0" distR="0" wp14:anchorId="34BF905B" wp14:editId="7ED26C1D">
            <wp:extent cx="4039360" cy="2636373"/>
            <wp:effectExtent l="0" t="0" r="0" b="5715"/>
            <wp:docPr id="88308685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86853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771" cy="26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F435" w14:textId="77777777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To drop column linkedin_profile from employees table</w:t>
      </w:r>
    </w:p>
    <w:p w14:paraId="2AE259A7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41644941" w14:textId="40D0F20B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ALTER TABLE employees </w:t>
      </w:r>
    </w:p>
    <w:p w14:paraId="3F5B2A34" w14:textId="77777777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DROP COLUMN linkedin_profile;</w:t>
      </w:r>
    </w:p>
    <w:p w14:paraId="0164B04C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1119AA1E" w14:textId="1BB5ABC1" w:rsidR="00BE1BB2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1CB4FCA2" wp14:editId="07450B62">
            <wp:extent cx="3886200" cy="2041501"/>
            <wp:effectExtent l="0" t="0" r="0" b="3810"/>
            <wp:docPr id="98410142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01423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509" cy="208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F989" w14:textId="77777777" w:rsidR="00572440" w:rsidRPr="00073AB8" w:rsidRDefault="00572440" w:rsidP="00572440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-----------------------------------------------------------------------------------------------------------------</w:t>
      </w:r>
      <w:r>
        <w:rPr>
          <w:rFonts w:cstheme="minorHAnsi"/>
          <w:sz w:val="15"/>
          <w:szCs w:val="15"/>
        </w:rPr>
        <w:t>--------------------------------------------------------------------------------</w:t>
      </w:r>
    </w:p>
    <w:p w14:paraId="339DD42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2)      Querying (Select)</w:t>
      </w:r>
    </w:p>
    <w:p w14:paraId="48E001BB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Retrieve the employee name and title of all employees</w:t>
      </w:r>
    </w:p>
    <w:p w14:paraId="54AF338E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Find all unique unit prices of products</w:t>
      </w:r>
    </w:p>
    <w:p w14:paraId="6059B982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List all customers sorted by company name in ascending order</w:t>
      </w:r>
    </w:p>
    <w:p w14:paraId="6D2E91C8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Display product name and unit price, but rename the unit_price column as price_in_usd</w:t>
      </w:r>
    </w:p>
    <w:p w14:paraId="2E9B9287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1511C0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- 1. Retrieve the employee name and title of all employees</w:t>
      </w:r>
    </w:p>
    <w:p w14:paraId="0CA8E268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3FAD5AB0" w14:textId="177207FB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</w:t>
      </w:r>
    </w:p>
    <w:p w14:paraId="787CEE7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employeename,</w:t>
      </w:r>
    </w:p>
    <w:p w14:paraId="6BD57E4F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title</w:t>
      </w:r>
    </w:p>
    <w:p w14:paraId="785B7B55" w14:textId="4602686D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employees;</w:t>
      </w:r>
    </w:p>
    <w:p w14:paraId="5CBC59E1" w14:textId="77777777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6897559A" w14:textId="76E46691" w:rsidR="00073AB8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drawing>
          <wp:inline distT="0" distB="0" distL="0" distR="0" wp14:anchorId="333FB04D" wp14:editId="3DA53DEA">
            <wp:extent cx="3954919" cy="3012245"/>
            <wp:effectExtent l="0" t="0" r="0" b="0"/>
            <wp:docPr id="20939510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51024" name="Picture 20939510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799" cy="303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A844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10BBDA2D" w14:textId="3ED58972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-- 2. Find all unique unit prices of products</w:t>
      </w:r>
    </w:p>
    <w:p w14:paraId="11ADB30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DISTINCT</w:t>
      </w:r>
    </w:p>
    <w:p w14:paraId="4FBA2D12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unitprice</w:t>
      </w:r>
    </w:p>
    <w:p w14:paraId="345FEC5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products;</w:t>
      </w:r>
    </w:p>
    <w:p w14:paraId="5EFADFE2" w14:textId="348EE69F" w:rsidR="00073AB8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69323F58" wp14:editId="3B476973">
            <wp:extent cx="3994609" cy="3668981"/>
            <wp:effectExtent l="0" t="0" r="0" b="1905"/>
            <wp:docPr id="15705579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7993" name="Picture 15705579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320" cy="369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4EBB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596BBADD" w14:textId="421C5706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-- 3. List all customers sorted by company name in ascending order</w:t>
      </w:r>
    </w:p>
    <w:p w14:paraId="1588DEBC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14ECA15B" w14:textId="353035B3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</w:t>
      </w:r>
    </w:p>
    <w:p w14:paraId="54F6D734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*</w:t>
      </w:r>
    </w:p>
    <w:p w14:paraId="1CAADA1B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customers</w:t>
      </w:r>
    </w:p>
    <w:p w14:paraId="617E0D15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ORDER BY companyname ASC;</w:t>
      </w:r>
    </w:p>
    <w:p w14:paraId="3BC8BF36" w14:textId="3500BE26" w:rsid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drawing>
          <wp:inline distT="0" distB="0" distL="0" distR="0" wp14:anchorId="788B9709" wp14:editId="6FDE3941">
            <wp:extent cx="4116445" cy="2443040"/>
            <wp:effectExtent l="0" t="0" r="0" b="0"/>
            <wp:docPr id="10156643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64380" name="Picture 101566438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462" cy="246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BAB6" w14:textId="77777777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1F5C59A1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-- 4. Display product name and unit price, but rename the unit_price column as price_in_usd</w:t>
      </w:r>
    </w:p>
    <w:p w14:paraId="76309DA2" w14:textId="77777777" w:rsidR="006F1CA9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34E73541" w14:textId="12A59ACE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</w:t>
      </w:r>
    </w:p>
    <w:p w14:paraId="24F2C832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productname,</w:t>
      </w:r>
    </w:p>
    <w:p w14:paraId="10F6E7E1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unitprice AS price_in_usd</w:t>
      </w:r>
    </w:p>
    <w:p w14:paraId="6B2A61AD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products;</w:t>
      </w:r>
    </w:p>
    <w:p w14:paraId="766D4529" w14:textId="697BE335" w:rsidR="006F1CA9" w:rsidRPr="00073AB8" w:rsidRDefault="006F1CA9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50C84A69" wp14:editId="472BA177">
            <wp:extent cx="3657310" cy="3075501"/>
            <wp:effectExtent l="0" t="0" r="635" b="0"/>
            <wp:docPr id="18126077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7726" name="Picture 18126077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506" cy="308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19DD" w14:textId="507BC0C9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-----------------------------------------------------------------------------------------------------------------</w:t>
      </w:r>
      <w:r w:rsidR="00572440">
        <w:rPr>
          <w:rFonts w:cstheme="minorHAnsi"/>
          <w:sz w:val="15"/>
          <w:szCs w:val="15"/>
        </w:rPr>
        <w:t>--------------------------------------------------------------------------------</w:t>
      </w:r>
    </w:p>
    <w:p w14:paraId="09D72268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3)      Filtering</w:t>
      </w:r>
    </w:p>
    <w:p w14:paraId="1D4FB192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Get all customers from Germany.</w:t>
      </w:r>
    </w:p>
    <w:p w14:paraId="155BF3F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Find all customers from France or Spain</w:t>
      </w:r>
    </w:p>
    <w:p w14:paraId="03AA76D1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Retrieve all orders placed in 2014(based on order_date), and either have freight greater than 50 or the shipped date available (i.e., non-NULL)  (Hint: EXTRACT(YEAR FROM order_date))</w:t>
      </w:r>
    </w:p>
    <w:p w14:paraId="3D9CD29E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4448D50F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-- 1. Get all customers from Germany</w:t>
      </w:r>
    </w:p>
    <w:p w14:paraId="525EF6D6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39227C3D" w14:textId="02FA2B62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*</w:t>
      </w:r>
    </w:p>
    <w:p w14:paraId="7B04F730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customers</w:t>
      </w:r>
    </w:p>
    <w:p w14:paraId="088BF42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WHERE country = 'Germany';</w:t>
      </w:r>
    </w:p>
    <w:p w14:paraId="7C219464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1C1A9FE7" w14:textId="5B4010FE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drawing>
          <wp:inline distT="0" distB="0" distL="0" distR="0" wp14:anchorId="43D8B4F1" wp14:editId="5AE83B60">
            <wp:extent cx="3642437" cy="1994779"/>
            <wp:effectExtent l="0" t="0" r="2540" b="0"/>
            <wp:docPr id="9023809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80928" name="Picture 9023809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807" cy="201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1F13" w14:textId="77777777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F46AA94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-- 2. Find all customers from France or Spain</w:t>
      </w:r>
    </w:p>
    <w:p w14:paraId="78EBA3DC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450AB91F" w14:textId="468F0CD2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*</w:t>
      </w:r>
    </w:p>
    <w:p w14:paraId="476CAD6F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customers</w:t>
      </w:r>
    </w:p>
    <w:p w14:paraId="2F4646A1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WHERE country IN ('France', 'Spain');</w:t>
      </w:r>
    </w:p>
    <w:p w14:paraId="7A9FFDFA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26DD830" w14:textId="302E9534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061EBF24" wp14:editId="64D50330">
            <wp:extent cx="3483615" cy="2483192"/>
            <wp:effectExtent l="0" t="0" r="0" b="6350"/>
            <wp:docPr id="18656137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13772" name="Picture 18656137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961" cy="24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5705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BE72E10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-- 3. Retrieve all orders placed in 2014 with freight &gt; 50 or shipped_date not null</w:t>
      </w:r>
    </w:p>
    <w:p w14:paraId="512D9499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5EDEEE15" w14:textId="72D0D94F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*</w:t>
      </w:r>
    </w:p>
    <w:p w14:paraId="29608667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orders</w:t>
      </w:r>
    </w:p>
    <w:p w14:paraId="7710F10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WHERE EXTRACT(YEAR FROM "orderDate") = 2014</w:t>
      </w:r>
    </w:p>
    <w:p w14:paraId="5FFBDB61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AND (freight &gt; 50 OR "shippedDate"  IS NOT NULL);</w:t>
      </w:r>
    </w:p>
    <w:p w14:paraId="2FE8407C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8F9A0A7" w14:textId="6D35F8EC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drawing>
          <wp:inline distT="0" distB="0" distL="0" distR="0" wp14:anchorId="4A9B751D" wp14:editId="173845A8">
            <wp:extent cx="3615917" cy="2139804"/>
            <wp:effectExtent l="0" t="0" r="3810" b="0"/>
            <wp:docPr id="14432847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84782" name="Picture 14432847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494" cy="217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1EC2" w14:textId="77777777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8BA3F23" w14:textId="77777777" w:rsidR="00572440" w:rsidRPr="00073AB8" w:rsidRDefault="00572440" w:rsidP="00572440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-----------------------------------------------------------------------------------------------------------------</w:t>
      </w:r>
      <w:r>
        <w:rPr>
          <w:rFonts w:cstheme="minorHAnsi"/>
          <w:sz w:val="15"/>
          <w:szCs w:val="15"/>
        </w:rPr>
        <w:t>--------------------------------------------------------------------------------</w:t>
      </w:r>
    </w:p>
    <w:p w14:paraId="3C587EEE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</w:t>
      </w:r>
    </w:p>
    <w:p w14:paraId="2A0A4FD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4)      Filtering</w:t>
      </w:r>
    </w:p>
    <w:p w14:paraId="68A5F412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Retrieve the product_id, product_name, and unit_price of products where the unit_price is greater than 15.</w:t>
      </w:r>
    </w:p>
    <w:p w14:paraId="4191583D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List all employees who are located in the USA and have the title "Sales Representative".</w:t>
      </w:r>
    </w:p>
    <w:p w14:paraId="7FF3061B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Retrieve all products that are not discontinued and priced greater than 30.</w:t>
      </w:r>
    </w:p>
    <w:p w14:paraId="293E33DE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5258A171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-- 1. Retrieve the product_id, product_name, and unit_price of products where the unit_price is greater than 15</w:t>
      </w:r>
    </w:p>
    <w:p w14:paraId="7CC50453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D364511" w14:textId="4B75AEF0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</w:t>
      </w:r>
    </w:p>
    <w:p w14:paraId="16046EED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productid,</w:t>
      </w:r>
    </w:p>
    <w:p w14:paraId="43203418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productname,</w:t>
      </w:r>
    </w:p>
    <w:p w14:paraId="457B46D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unitprice</w:t>
      </w:r>
    </w:p>
    <w:p w14:paraId="2558D8C8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products</w:t>
      </w:r>
    </w:p>
    <w:p w14:paraId="5C81391C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WHERE unitprice &gt; 15;</w:t>
      </w:r>
    </w:p>
    <w:p w14:paraId="6478D9CF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2095875" w14:textId="3D5166E9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76E5D241" wp14:editId="66F6701F">
            <wp:extent cx="3524027" cy="2288735"/>
            <wp:effectExtent l="0" t="0" r="0" b="0"/>
            <wp:docPr id="12553534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53424" name="Picture 12553534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832" cy="23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072B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781B2AFC" w14:textId="77777777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0B48D6F5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-- 2. List all employees who are located in the USA and have the title "Sales Representative"</w:t>
      </w:r>
    </w:p>
    <w:p w14:paraId="046B390B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</w:t>
      </w:r>
    </w:p>
    <w:p w14:paraId="20780BC7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*</w:t>
      </w:r>
    </w:p>
    <w:p w14:paraId="38688E4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employees</w:t>
      </w:r>
    </w:p>
    <w:p w14:paraId="1E275AD1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WHERE country = 'USA'</w:t>
      </w:r>
    </w:p>
    <w:p w14:paraId="66D3C4A9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AND title = 'Sales Representative';</w:t>
      </w:r>
    </w:p>
    <w:p w14:paraId="0CF705F1" w14:textId="77777777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652C8532" w14:textId="332DD32D" w:rsid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drawing>
          <wp:inline distT="0" distB="0" distL="0" distR="0" wp14:anchorId="000B3094" wp14:editId="0BBCD9A6">
            <wp:extent cx="3544887" cy="2721155"/>
            <wp:effectExtent l="0" t="0" r="0" b="0"/>
            <wp:docPr id="827864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6478" name="Picture 8278647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655" cy="27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A2C3" w14:textId="77777777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77FECE64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-- 3. Retrieve all products that are not discontinued and priced greater than 30</w:t>
      </w:r>
    </w:p>
    <w:p w14:paraId="0AB07992" w14:textId="77777777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0540BC81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</w:t>
      </w:r>
    </w:p>
    <w:p w14:paraId="1F8C632D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productid,</w:t>
      </w:r>
    </w:p>
    <w:p w14:paraId="67C585AB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productname,</w:t>
      </w:r>
    </w:p>
    <w:p w14:paraId="1FA5E68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unitprice</w:t>
      </w:r>
    </w:p>
    <w:p w14:paraId="3A89E17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products</w:t>
      </w:r>
    </w:p>
    <w:p w14:paraId="569ABDC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WHERE discontinued = 0</w:t>
      </w:r>
    </w:p>
    <w:p w14:paraId="096FAD07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AND unit_price &gt; 30;</w:t>
      </w:r>
    </w:p>
    <w:p w14:paraId="1C4D9354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0F7508A5" w14:textId="061C4DA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06DBB432" wp14:editId="553C7762">
            <wp:extent cx="3931847" cy="3161860"/>
            <wp:effectExtent l="0" t="0" r="5715" b="635"/>
            <wp:docPr id="17907749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74991" name="Picture 179077499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494" cy="317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1741" w14:textId="77777777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0939290" w14:textId="77777777" w:rsidR="00572440" w:rsidRPr="00073AB8" w:rsidRDefault="00572440" w:rsidP="00572440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-----------------------------------------------------------------------------------------------------------------</w:t>
      </w:r>
      <w:r>
        <w:rPr>
          <w:rFonts w:cstheme="minorHAnsi"/>
          <w:sz w:val="15"/>
          <w:szCs w:val="15"/>
        </w:rPr>
        <w:t>--------------------------------------------------------------------------------</w:t>
      </w:r>
    </w:p>
    <w:p w14:paraId="5F8DF31C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5)      LIMIT/FETCH</w:t>
      </w:r>
    </w:p>
    <w:p w14:paraId="63B4514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Retrieve the first 10 orders from the orders table.</w:t>
      </w:r>
    </w:p>
    <w:p w14:paraId="179F4EBD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Retrieve orders starting from the 11th order,</w:t>
      </w:r>
    </w:p>
    <w:p w14:paraId="559C6DBE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-- 1. Retrieve the first 10 orders from the orders table</w:t>
      </w:r>
    </w:p>
    <w:p w14:paraId="6D2AFDFE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*</w:t>
      </w:r>
    </w:p>
    <w:p w14:paraId="255EEFA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orders</w:t>
      </w:r>
    </w:p>
    <w:p w14:paraId="461CFFEF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ORDER BY "orderID"</w:t>
      </w:r>
    </w:p>
    <w:p w14:paraId="61934FFC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LIMIT 10;</w:t>
      </w:r>
    </w:p>
    <w:p w14:paraId="6B70606B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0E88CB3D" w14:textId="6879C9AB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drawing>
          <wp:inline distT="0" distB="0" distL="0" distR="0" wp14:anchorId="233A85C8" wp14:editId="2AF6B2F7">
            <wp:extent cx="3954196" cy="2715553"/>
            <wp:effectExtent l="0" t="0" r="0" b="2540"/>
            <wp:docPr id="14603966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96624" name="Picture 14603966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17" cy="27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879C" w14:textId="77777777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512FDBF6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-- 2. Retrieve orders 11–20 (i.e., starting from the 11th row, fetch 10 rows)</w:t>
      </w:r>
    </w:p>
    <w:p w14:paraId="34164635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*</w:t>
      </w:r>
    </w:p>
    <w:p w14:paraId="559030ED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orders</w:t>
      </w:r>
    </w:p>
    <w:p w14:paraId="17B1CD7D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ORDER BY "orderID"</w:t>
      </w:r>
    </w:p>
    <w:p w14:paraId="1B2502A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OFFSET 10</w:t>
      </w:r>
    </w:p>
    <w:p w14:paraId="75E2F2F7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LIMIT 10;</w:t>
      </w:r>
    </w:p>
    <w:p w14:paraId="1E8FE013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41DED094" w14:textId="7347C658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23910F0A" wp14:editId="1DD5B7BE">
            <wp:extent cx="3980513" cy="2733626"/>
            <wp:effectExtent l="0" t="0" r="0" b="0"/>
            <wp:docPr id="18958987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98734" name="Picture 189589873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942" cy="274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365" w14:textId="77777777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5CA1D9A6" w14:textId="77777777" w:rsidR="00572440" w:rsidRPr="00073AB8" w:rsidRDefault="00572440" w:rsidP="00572440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-----------------------------------------------------------------------------------------------------------------</w:t>
      </w:r>
      <w:r>
        <w:rPr>
          <w:rFonts w:cstheme="minorHAnsi"/>
          <w:sz w:val="15"/>
          <w:szCs w:val="15"/>
        </w:rPr>
        <w:t>--------------------------------------------------------------------------------</w:t>
      </w:r>
    </w:p>
    <w:p w14:paraId="16F40A7F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6)      Filtering (IN, BETWEEN)</w:t>
      </w:r>
    </w:p>
    <w:p w14:paraId="2B43778A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List all customers who are either Sales Representative, Owner</w:t>
      </w:r>
    </w:p>
    <w:p w14:paraId="564DB4F6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Retrieve orders placed between January 1, 2013, and December 31, 2013.</w:t>
      </w:r>
    </w:p>
    <w:p w14:paraId="7E24144F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492C1DD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--1. List all customers whose contact title is either 'Sales Representative' or 'Owner'</w:t>
      </w:r>
    </w:p>
    <w:p w14:paraId="75A3761C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3C80FCB2" w14:textId="6E52B2D5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*</w:t>
      </w:r>
    </w:p>
    <w:p w14:paraId="3B6B18B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customers</w:t>
      </w:r>
    </w:p>
    <w:p w14:paraId="16A045CE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WHERE contacttitle IN ('Sales Representative', 'Owner');</w:t>
      </w:r>
    </w:p>
    <w:p w14:paraId="1DA2A616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65BA8D33" w14:textId="735FCFF2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drawing>
          <wp:inline distT="0" distB="0" distL="0" distR="0" wp14:anchorId="3DB971F2" wp14:editId="27DE7FB3">
            <wp:extent cx="3828662" cy="2705833"/>
            <wp:effectExtent l="0" t="0" r="0" b="0"/>
            <wp:docPr id="1673919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1918" name="Picture 1673919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742" cy="272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C376" w14:textId="77777777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03CA60F4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-- 2. Retrieve orders placed between January 1, 2013, and December 31, 2013</w:t>
      </w:r>
    </w:p>
    <w:p w14:paraId="105C25BC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05F624A5" w14:textId="1AF6FD32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*</w:t>
      </w:r>
    </w:p>
    <w:p w14:paraId="4EE883AA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orders</w:t>
      </w:r>
    </w:p>
    <w:p w14:paraId="490FF3AA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WHERE "orderDate" BETWEEN '2013-01-01' AND '2013-12-31';</w:t>
      </w:r>
    </w:p>
    <w:p w14:paraId="1CF7AA2D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42888559" w14:textId="57A9B97F" w:rsidR="00572440" w:rsidRDefault="00572440" w:rsidP="006F1CA9">
      <w:pPr>
        <w:pBdr>
          <w:bottom w:val="single" w:sz="6" w:space="1" w:color="auto"/>
        </w:pBd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253E24B1" wp14:editId="194930B6">
            <wp:extent cx="3760145" cy="2564210"/>
            <wp:effectExtent l="0" t="0" r="0" b="1270"/>
            <wp:docPr id="14164092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09293" name="Picture 141640929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091" cy="258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8CB8" w14:textId="77777777" w:rsidR="00572440" w:rsidRPr="00073AB8" w:rsidRDefault="00572440" w:rsidP="006F1CA9">
      <w:pPr>
        <w:pBdr>
          <w:bottom w:val="single" w:sz="6" w:space="1" w:color="auto"/>
        </w:pBdr>
        <w:spacing w:after="0" w:line="240" w:lineRule="auto"/>
        <w:rPr>
          <w:rFonts w:cstheme="minorHAnsi"/>
          <w:sz w:val="15"/>
          <w:szCs w:val="15"/>
        </w:rPr>
      </w:pPr>
    </w:p>
    <w:p w14:paraId="5337454C" w14:textId="77777777" w:rsidR="00572440" w:rsidRPr="00073AB8" w:rsidRDefault="00572440" w:rsidP="00572440">
      <w:pPr>
        <w:spacing w:after="0" w:line="240" w:lineRule="auto"/>
        <w:rPr>
          <w:rFonts w:cstheme="minorHAnsi"/>
          <w:sz w:val="15"/>
          <w:szCs w:val="15"/>
        </w:rPr>
      </w:pPr>
    </w:p>
    <w:p w14:paraId="17F5C0C7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7)      Filtering</w:t>
      </w:r>
    </w:p>
    <w:p w14:paraId="49F1411F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List all products whose category_id is not 1, 2, or 3.</w:t>
      </w:r>
    </w:p>
    <w:p w14:paraId="475C3042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Find customers whose company name starts with "A".</w:t>
      </w:r>
    </w:p>
    <w:p w14:paraId="54564CC0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36B42054" w14:textId="211C4380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-- 1. List all products whose category_id is not 1, 2, or 3</w:t>
      </w:r>
    </w:p>
    <w:p w14:paraId="006E4366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374913E1" w14:textId="01F3C8E2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</w:t>
      </w:r>
    </w:p>
    <w:p w14:paraId="098C5EA8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productID,</w:t>
      </w:r>
    </w:p>
    <w:p w14:paraId="6918042F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productname,</w:t>
      </w:r>
    </w:p>
    <w:p w14:paraId="59655EE8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categoryID</w:t>
      </w:r>
    </w:p>
    <w:p w14:paraId="20F6D056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products</w:t>
      </w:r>
    </w:p>
    <w:p w14:paraId="37A335DB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WHERE categoryID NOT IN (1, 2, 3);</w:t>
      </w:r>
    </w:p>
    <w:p w14:paraId="4A1CE198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12EA7D4D" w14:textId="146B997D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7EEC199D" wp14:editId="2F6C119A">
            <wp:extent cx="3995966" cy="4799428"/>
            <wp:effectExtent l="0" t="0" r="5080" b="1270"/>
            <wp:docPr id="18020794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79450" name="Picture 180207945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20" cy="482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438A" w14:textId="07055A24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0B55D865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775B5941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-- 2. Find customers whose company name starts with "A"</w:t>
      </w:r>
    </w:p>
    <w:p w14:paraId="46DE2E66" w14:textId="77777777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067C0628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</w:t>
      </w:r>
    </w:p>
    <w:p w14:paraId="5F04E39A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customerid,</w:t>
      </w:r>
    </w:p>
    <w:p w14:paraId="599C7831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companyname,</w:t>
      </w:r>
    </w:p>
    <w:p w14:paraId="62BBC332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contactname,</w:t>
      </w:r>
    </w:p>
    <w:p w14:paraId="583C355F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country</w:t>
      </w:r>
    </w:p>
    <w:p w14:paraId="18D8600C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FROM customers</w:t>
      </w:r>
    </w:p>
    <w:p w14:paraId="3FE95A5E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WHERE companyname LIKE 'A%';</w:t>
      </w:r>
    </w:p>
    <w:p w14:paraId="763C8FDA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20F0184" w14:textId="7ABB6E29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037E0299" wp14:editId="7ECA7582">
            <wp:extent cx="3897384" cy="3004234"/>
            <wp:effectExtent l="0" t="0" r="1905" b="5715"/>
            <wp:docPr id="14566473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47308" name="Picture 145664730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563" cy="30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BB25" w14:textId="77777777" w:rsidR="00572440" w:rsidRPr="00073AB8" w:rsidRDefault="00572440" w:rsidP="00572440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-----------------------------------------------------------------------------------------------------------------</w:t>
      </w:r>
      <w:r>
        <w:rPr>
          <w:rFonts w:cstheme="minorHAnsi"/>
          <w:sz w:val="15"/>
          <w:szCs w:val="15"/>
        </w:rPr>
        <w:t>--------------------------------------------------------------------------------</w:t>
      </w:r>
    </w:p>
    <w:p w14:paraId="7D3A6BF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</w:t>
      </w:r>
    </w:p>
    <w:p w14:paraId="454D3C7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8)  INSERT into orders table:</w:t>
      </w:r>
    </w:p>
    <w:p w14:paraId="3F15C21A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40C4389C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Task: Add a new order to the orders table with the following details:</w:t>
      </w:r>
    </w:p>
    <w:p w14:paraId="42BC985B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Order ID: 11078</w:t>
      </w:r>
    </w:p>
    <w:p w14:paraId="582DB32C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Customer ID: ALFKI</w:t>
      </w:r>
    </w:p>
    <w:p w14:paraId="6C3F903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Employee ID: 5</w:t>
      </w:r>
    </w:p>
    <w:p w14:paraId="5D8BDFF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Order Date: 2025-04-23</w:t>
      </w:r>
    </w:p>
    <w:p w14:paraId="5A1C3F94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Required Date: 2025-04-30</w:t>
      </w:r>
    </w:p>
    <w:p w14:paraId="08BFEEBB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Shipped Date: 2025-04-25</w:t>
      </w:r>
    </w:p>
    <w:p w14:paraId="463626DE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shipperID:2</w:t>
      </w:r>
    </w:p>
    <w:p w14:paraId="267DEF90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Freight: 45.50</w:t>
      </w:r>
    </w:p>
    <w:p w14:paraId="485C23C8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11D5798A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* from orders;</w:t>
      </w:r>
    </w:p>
    <w:p w14:paraId="45A45A5B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4D2B29E0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INSERT INTO orders (</w:t>
      </w:r>
    </w:p>
    <w:p w14:paraId="0BF267E5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"orderID",</w:t>
      </w:r>
    </w:p>
    <w:p w14:paraId="6D8876C8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"customerID",</w:t>
      </w:r>
    </w:p>
    <w:p w14:paraId="2741D882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"employeeID",</w:t>
      </w:r>
    </w:p>
    <w:p w14:paraId="241BC4D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"orderDate",</w:t>
      </w:r>
    </w:p>
    <w:p w14:paraId="585AA513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"requiredDate",</w:t>
      </w:r>
    </w:p>
    <w:p w14:paraId="287B9C40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"shippedDate",</w:t>
      </w:r>
    </w:p>
    <w:p w14:paraId="29260EA1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"shipperID",</w:t>
      </w:r>
    </w:p>
    <w:p w14:paraId="22238438" w14:textId="77777777" w:rsidR="00572440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freight)</w:t>
      </w:r>
    </w:p>
    <w:p w14:paraId="4C4E8A09" w14:textId="0AC4274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VALUES (</w:t>
      </w:r>
    </w:p>
    <w:p w14:paraId="7C124DE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11078,</w:t>
      </w:r>
    </w:p>
    <w:p w14:paraId="6543F142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'ALFKI',</w:t>
      </w:r>
    </w:p>
    <w:p w14:paraId="7A8B5680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5,</w:t>
      </w:r>
    </w:p>
    <w:p w14:paraId="4E82716C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'2025-04-23',</w:t>
      </w:r>
    </w:p>
    <w:p w14:paraId="7D461F10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'2025-04-30',</w:t>
      </w:r>
    </w:p>
    <w:p w14:paraId="0622990F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'2025-04-25',</w:t>
      </w:r>
    </w:p>
    <w:p w14:paraId="78568BD1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2,</w:t>
      </w:r>
    </w:p>
    <w:p w14:paraId="2B3EDA0C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45.50</w:t>
      </w:r>
    </w:p>
    <w:p w14:paraId="253FC16C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 );</w:t>
      </w:r>
    </w:p>
    <w:p w14:paraId="18848736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58314B9F" w14:textId="05175501" w:rsidR="00572440" w:rsidRPr="00073AB8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lastRenderedPageBreak/>
        <w:drawing>
          <wp:inline distT="0" distB="0" distL="0" distR="0" wp14:anchorId="6B24B824" wp14:editId="2D2EFDC7">
            <wp:extent cx="4287817" cy="4023035"/>
            <wp:effectExtent l="0" t="0" r="5080" b="3175"/>
            <wp:docPr id="2779826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82665" name="Picture 2779826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423" cy="404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5D0C" w14:textId="77777777" w:rsidR="00572440" w:rsidRPr="00073AB8" w:rsidRDefault="00572440" w:rsidP="00572440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-----------------------------------------------------------------------------------------------------------------</w:t>
      </w:r>
      <w:r>
        <w:rPr>
          <w:rFonts w:cstheme="minorHAnsi"/>
          <w:sz w:val="15"/>
          <w:szCs w:val="15"/>
        </w:rPr>
        <w:t>--------------------------------------------------------------------------------</w:t>
      </w:r>
    </w:p>
    <w:p w14:paraId="1102352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9)      Increase(Update)  the unit price of all products in category_id =2 by 10%.</w:t>
      </w:r>
    </w:p>
    <w:p w14:paraId="1CBE0EF5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(HINT: unit_price =unit_price * 1.10)</w:t>
      </w:r>
    </w:p>
    <w:p w14:paraId="42509529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28771CAA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 xml:space="preserve"> UPDATE products</w:t>
      </w:r>
    </w:p>
    <w:p w14:paraId="7C936645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SET unitprice = unitprice * 1.10</w:t>
      </w:r>
    </w:p>
    <w:p w14:paraId="3DC74DF7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WHERE categoryid = 2;</w:t>
      </w:r>
    </w:p>
    <w:p w14:paraId="2206E1F6" w14:textId="77777777" w:rsidR="00073AB8" w:rsidRP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7D175D0D" w14:textId="77777777" w:rsidR="00073AB8" w:rsidRDefault="00073AB8" w:rsidP="006F1CA9">
      <w:pPr>
        <w:spacing w:after="0" w:line="240" w:lineRule="auto"/>
        <w:rPr>
          <w:rFonts w:cstheme="minorHAnsi"/>
          <w:sz w:val="15"/>
          <w:szCs w:val="15"/>
        </w:rPr>
      </w:pPr>
      <w:r w:rsidRPr="00073AB8">
        <w:rPr>
          <w:rFonts w:cstheme="minorHAnsi"/>
          <w:sz w:val="15"/>
          <w:szCs w:val="15"/>
        </w:rPr>
        <w:t>SELECT * FROM products;</w:t>
      </w:r>
    </w:p>
    <w:p w14:paraId="4784612B" w14:textId="77777777" w:rsidR="00572440" w:rsidRDefault="00572440" w:rsidP="006F1CA9">
      <w:pPr>
        <w:spacing w:after="0" w:line="240" w:lineRule="auto"/>
        <w:rPr>
          <w:rFonts w:cstheme="minorHAnsi"/>
          <w:sz w:val="15"/>
          <w:szCs w:val="15"/>
        </w:rPr>
      </w:pPr>
    </w:p>
    <w:p w14:paraId="0D8582ED" w14:textId="500E2C8A" w:rsidR="00572440" w:rsidRPr="00073AB8" w:rsidRDefault="00572440" w:rsidP="006F1CA9">
      <w:pPr>
        <w:pBdr>
          <w:bottom w:val="single" w:sz="6" w:space="1" w:color="auto"/>
        </w:pBd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drawing>
          <wp:inline distT="0" distB="0" distL="0" distR="0" wp14:anchorId="4ACF91C2" wp14:editId="100F11EA">
            <wp:extent cx="4099431" cy="2605942"/>
            <wp:effectExtent l="0" t="0" r="3175" b="0"/>
            <wp:docPr id="1974834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3450" name="Picture 19748345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734" cy="26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03B7" w14:textId="77777777" w:rsidR="00DD06D4" w:rsidRDefault="00DD06D4" w:rsidP="00572440">
      <w:pPr>
        <w:spacing w:after="0" w:line="240" w:lineRule="auto"/>
        <w:rPr>
          <w:rFonts w:cstheme="minorHAnsi"/>
          <w:sz w:val="15"/>
          <w:szCs w:val="15"/>
        </w:rPr>
      </w:pPr>
    </w:p>
    <w:p w14:paraId="6FC567A8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10) Sample Northwind database:</w:t>
      </w:r>
    </w:p>
    <w:p w14:paraId="03269CBC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Download</w:t>
      </w:r>
    </w:p>
    <w:p w14:paraId="7B577FC8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lastRenderedPageBreak/>
        <w:t xml:space="preserve"> Download northwind.sql from below link into your local. Sign in to Git first </w:t>
      </w:r>
      <w:hyperlink r:id="rId27" w:history="1">
        <w:r w:rsidRPr="00DD06D4">
          <w:rPr>
            <w:rFonts w:cstheme="minorHAnsi"/>
            <w:sz w:val="15"/>
            <w:szCs w:val="15"/>
          </w:rPr>
          <w:t>https://github.com/pthom/northwind_psql</w:t>
        </w:r>
      </w:hyperlink>
    </w:p>
    <w:p w14:paraId="66CE114B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 Manually Create the database using pgAdmin:</w:t>
      </w:r>
    </w:p>
    <w:p w14:paraId="0A7A61E9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 Right-click on "Databases" → Create → Database</w:t>
      </w:r>
    </w:p>
    <w:p w14:paraId="140ADE32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Give name as ‘northwind’ (all small letters)</w:t>
      </w:r>
    </w:p>
    <w:p w14:paraId="7FFAE0A1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Click ‘Save’</w:t>
      </w:r>
    </w:p>
    <w:p w14:paraId="568870BB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</w:p>
    <w:p w14:paraId="4B5993AB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Import database:</w:t>
      </w:r>
    </w:p>
    <w:p w14:paraId="4682E9E0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 xml:space="preserve"> Open pgAdmin and connect to your server          </w:t>
      </w:r>
      <w:r w:rsidRPr="00DD06D4">
        <w:rPr>
          <w:rFonts w:cstheme="minorHAnsi"/>
          <w:sz w:val="15"/>
          <w:szCs w:val="15"/>
        </w:rPr>
        <w:tab/>
      </w:r>
    </w:p>
    <w:p w14:paraId="27531FA7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  Select the database  ‘northwind’</w:t>
      </w:r>
    </w:p>
    <w:p w14:paraId="3AF20503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  Right Click-&gt; Query tool.</w:t>
      </w:r>
    </w:p>
    <w:p w14:paraId="71B71888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  Click the folder icon to open your northwind.sql file</w:t>
      </w:r>
    </w:p>
    <w:p w14:paraId="18350E72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 Press F5 or click the Execute button.</w:t>
      </w:r>
    </w:p>
    <w:p w14:paraId="4677FAC3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  You will see total 14 tables loaded</w:t>
      </w:r>
    </w:p>
    <w:p w14:paraId="03DBF265" w14:textId="77777777" w:rsidR="00DD06D4" w:rsidRPr="00DD06D4" w:rsidRDefault="00DD06D4" w:rsidP="00DD06D4">
      <w:pPr>
        <w:spacing w:after="0" w:line="240" w:lineRule="auto"/>
        <w:rPr>
          <w:rFonts w:cstheme="minorHAnsi"/>
          <w:sz w:val="15"/>
          <w:szCs w:val="15"/>
        </w:rPr>
      </w:pPr>
      <w:r w:rsidRPr="00DD06D4">
        <w:rPr>
          <w:rFonts w:cstheme="minorHAnsi"/>
          <w:sz w:val="15"/>
          <w:szCs w:val="15"/>
        </w:rPr>
        <w:t>  Databases → your database → Schemas → public → Tables</w:t>
      </w:r>
    </w:p>
    <w:p w14:paraId="42D1E484" w14:textId="77777777" w:rsidR="00DD06D4" w:rsidRPr="00073AB8" w:rsidRDefault="00DD06D4" w:rsidP="00572440">
      <w:pPr>
        <w:spacing w:after="0" w:line="240" w:lineRule="auto"/>
        <w:rPr>
          <w:rFonts w:cstheme="minorHAnsi"/>
          <w:sz w:val="15"/>
          <w:szCs w:val="15"/>
        </w:rPr>
      </w:pPr>
    </w:p>
    <w:p w14:paraId="58B117B0" w14:textId="7E1270B2" w:rsidR="00403924" w:rsidRDefault="00403924" w:rsidP="00572440">
      <w:pPr>
        <w:spacing w:after="0" w:line="240" w:lineRule="auto"/>
        <w:rPr>
          <w:rFonts w:cstheme="minorHAnsi"/>
          <w:sz w:val="15"/>
          <w:szCs w:val="15"/>
        </w:rPr>
      </w:pPr>
    </w:p>
    <w:p w14:paraId="46158FFA" w14:textId="192C00C8" w:rsidR="00DD06D4" w:rsidRPr="00073AB8" w:rsidRDefault="00DD06D4" w:rsidP="00572440">
      <w:pPr>
        <w:spacing w:after="0" w:line="240" w:lineRule="auto"/>
        <w:rPr>
          <w:rFonts w:cstheme="minorHAnsi"/>
          <w:sz w:val="15"/>
          <w:szCs w:val="15"/>
        </w:rPr>
      </w:pPr>
      <w:r>
        <w:rPr>
          <w:rFonts w:cstheme="minorHAnsi"/>
          <w:noProof/>
          <w:sz w:val="15"/>
          <w:szCs w:val="15"/>
        </w:rPr>
        <w:drawing>
          <wp:inline distT="0" distB="0" distL="0" distR="0" wp14:anchorId="4826B87F" wp14:editId="0E034B4A">
            <wp:extent cx="3554268" cy="2338754"/>
            <wp:effectExtent l="0" t="0" r="1905" b="0"/>
            <wp:docPr id="1346643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43518" name="Picture 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317" cy="234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06D4" w:rsidRPr="00073A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1B7CC5"/>
    <w:multiLevelType w:val="multilevel"/>
    <w:tmpl w:val="CAA83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9AA3B13"/>
    <w:multiLevelType w:val="multilevel"/>
    <w:tmpl w:val="1C2AB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8533987">
    <w:abstractNumId w:val="1"/>
    <w:lvlOverride w:ilvl="0">
      <w:lvl w:ilvl="0">
        <w:numFmt w:val="upperRoman"/>
        <w:lvlText w:val="%1."/>
        <w:lvlJc w:val="right"/>
      </w:lvl>
    </w:lvlOverride>
  </w:num>
  <w:num w:numId="2" w16cid:durableId="1699550237">
    <w:abstractNumId w:val="1"/>
    <w:lvlOverride w:ilvl="0">
      <w:lvl w:ilvl="0">
        <w:numFmt w:val="upperRoman"/>
        <w:lvlText w:val="%1."/>
        <w:lvlJc w:val="right"/>
      </w:lvl>
    </w:lvlOverride>
  </w:num>
  <w:num w:numId="3" w16cid:durableId="840316175">
    <w:abstractNumId w:val="1"/>
    <w:lvlOverride w:ilvl="1">
      <w:lvl w:ilvl="1">
        <w:numFmt w:val="upperLetter"/>
        <w:lvlText w:val="%2."/>
        <w:lvlJc w:val="left"/>
      </w:lvl>
    </w:lvlOverride>
  </w:num>
  <w:num w:numId="4" w16cid:durableId="574827996">
    <w:abstractNumId w:val="1"/>
    <w:lvlOverride w:ilvl="1">
      <w:lvl w:ilvl="1">
        <w:numFmt w:val="upperLetter"/>
        <w:lvlText w:val="%2."/>
        <w:lvlJc w:val="left"/>
      </w:lvl>
    </w:lvlOverride>
  </w:num>
  <w:num w:numId="5" w16cid:durableId="76678788">
    <w:abstractNumId w:val="1"/>
    <w:lvlOverride w:ilvl="1">
      <w:lvl w:ilvl="1">
        <w:numFmt w:val="upperLetter"/>
        <w:lvlText w:val="%2."/>
        <w:lvlJc w:val="left"/>
      </w:lvl>
    </w:lvlOverride>
  </w:num>
  <w:num w:numId="6" w16cid:durableId="1936552208">
    <w:abstractNumId w:val="0"/>
    <w:lvlOverride w:ilvl="0">
      <w:lvl w:ilvl="0">
        <w:numFmt w:val="upperRoman"/>
        <w:lvlText w:val="%1."/>
        <w:lvlJc w:val="right"/>
      </w:lvl>
    </w:lvlOverride>
  </w:num>
  <w:num w:numId="7" w16cid:durableId="2080710293">
    <w:abstractNumId w:val="0"/>
    <w:lvlOverride w:ilvl="0">
      <w:lvl w:ilvl="0">
        <w:numFmt w:val="upperRoman"/>
        <w:lvlText w:val="%1."/>
        <w:lvlJc w:val="right"/>
      </w:lvl>
    </w:lvlOverride>
  </w:num>
  <w:num w:numId="8" w16cid:durableId="664943699">
    <w:abstractNumId w:val="0"/>
    <w:lvlOverride w:ilvl="0">
      <w:lvl w:ilvl="0">
        <w:numFmt w:val="upperRoman"/>
        <w:lvlText w:val="%1."/>
        <w:lvlJc w:val="right"/>
      </w:lvl>
    </w:lvlOverride>
  </w:num>
  <w:num w:numId="9" w16cid:durableId="1267927139">
    <w:abstractNumId w:val="0"/>
    <w:lvlOverride w:ilvl="0">
      <w:lvl w:ilvl="0">
        <w:numFmt w:val="upperRoman"/>
        <w:lvlText w:val="%1."/>
        <w:lvlJc w:val="right"/>
      </w:lvl>
    </w:lvlOverride>
  </w:num>
  <w:num w:numId="10" w16cid:durableId="1156651364">
    <w:abstractNumId w:val="0"/>
    <w:lvlOverride w:ilvl="0">
      <w:lvl w:ilvl="0">
        <w:numFmt w:val="upperRoman"/>
        <w:lvlText w:val="%1."/>
        <w:lvlJc w:val="right"/>
      </w:lvl>
    </w:lvlOverride>
  </w:num>
  <w:num w:numId="11" w16cid:durableId="151145973">
    <w:abstractNumId w:val="0"/>
    <w:lvlOverride w:ilvl="0">
      <w:lvl w:ilvl="0">
        <w:numFmt w:val="upperRoman"/>
        <w:lvlText w:val="%1."/>
        <w:lvlJc w:val="right"/>
      </w:lvl>
    </w:lvlOverride>
  </w:num>
  <w:num w:numId="12" w16cid:durableId="1612473193">
    <w:abstractNumId w:val="0"/>
    <w:lvlOverride w:ilvl="0">
      <w:lvl w:ilvl="0">
        <w:numFmt w:val="upperRoman"/>
        <w:lvlText w:val="%1."/>
        <w:lvlJc w:val="righ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AB8"/>
    <w:rsid w:val="00073AB8"/>
    <w:rsid w:val="000764EA"/>
    <w:rsid w:val="0026167B"/>
    <w:rsid w:val="00270D10"/>
    <w:rsid w:val="00403924"/>
    <w:rsid w:val="004E35AA"/>
    <w:rsid w:val="00572440"/>
    <w:rsid w:val="006F1CA9"/>
    <w:rsid w:val="009A04C6"/>
    <w:rsid w:val="00BE1BB2"/>
    <w:rsid w:val="00DD06D4"/>
    <w:rsid w:val="00EE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9AFAC"/>
  <w15:chartTrackingRefBased/>
  <w15:docId w15:val="{11CC1B50-7A33-D943-AD60-40FBB502C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3A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3A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3AB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3A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3AB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3A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3A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3A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3A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3AB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3A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3AB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3AB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3AB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A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A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A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A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3A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3A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3A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3A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3A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3A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3A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3AB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3AB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3AB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3AB8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D06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DD06D4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DD06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322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2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github.com/pthom/northwind_psq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14</Pages>
  <Words>1109</Words>
  <Characters>6325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pratiksha.shelke22@outlook.com</dc:creator>
  <cp:keywords/>
  <dc:description/>
  <cp:lastModifiedBy>pratiksha.shelke22@outlook.com</cp:lastModifiedBy>
  <cp:revision>6</cp:revision>
  <dcterms:created xsi:type="dcterms:W3CDTF">2025-04-24T17:40:00Z</dcterms:created>
  <dcterms:modified xsi:type="dcterms:W3CDTF">2025-04-30T18:50:00Z</dcterms:modified>
</cp:coreProperties>
</file>